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2942" w:rsidR="003322BB" w:rsidP="007249F1" w:rsidRDefault="003322BB" w14:paraId="403DC7B7" w14:textId="7B0FDED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32942">
        <w:rPr>
          <w:rFonts w:asciiTheme="minorHAnsi" w:hAnsiTheme="minorHAnsi" w:cstheme="minorHAnsi"/>
          <w:b/>
          <w:bCs/>
          <w:sz w:val="28"/>
          <w:szCs w:val="28"/>
          <w:lang w:val="en-US"/>
        </w:rPr>
        <w:t>Annual Returns and Accounts Regulations 2020</w:t>
      </w:r>
      <w:r w:rsidRPr="00C32942" w:rsidR="007249F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(Article 6)</w:t>
      </w:r>
    </w:p>
    <w:p w:rsidR="00AC1CA3" w:rsidP="00C32942" w:rsidRDefault="00036D3B" w14:paraId="1CF2995C" w14:textId="4F307CC2">
      <w:pPr>
        <w:jc w:val="center"/>
        <w:rPr>
          <w:lang w:val="en-US"/>
        </w:rPr>
      </w:pPr>
      <w:r w:rsidRPr="00C32942">
        <w:rPr>
          <w:rFonts w:asciiTheme="minorHAnsi" w:hAnsiTheme="minorHAnsi" w:cstheme="minorHAnsi"/>
          <w:b/>
          <w:bCs/>
          <w:sz w:val="28"/>
          <w:szCs w:val="28"/>
          <w:lang w:val="en-US"/>
        </w:rPr>
        <w:t>Schedule IV</w:t>
      </w:r>
      <w:r w:rsidRPr="00C32942" w:rsidR="003322B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C32942">
        <w:rPr>
          <w:rFonts w:asciiTheme="minorHAnsi" w:hAnsiTheme="minorHAnsi" w:cstheme="minorHAnsi"/>
          <w:b/>
          <w:bCs/>
          <w:sz w:val="28"/>
          <w:szCs w:val="28"/>
          <w:lang w:val="en-US"/>
        </w:rPr>
        <w:t>(Regulation 6)</w:t>
      </w:r>
    </w:p>
    <w:p w:rsidR="00036D3B" w:rsidP="00036D3B" w:rsidRDefault="00036D3B" w14:paraId="6E66077F" w14:textId="5B3A74C4">
      <w:pPr>
        <w:jc w:val="right"/>
        <w:rPr>
          <w:lang w:val="en-US"/>
        </w:rPr>
      </w:pPr>
    </w:p>
    <w:p w:rsidRPr="00036D3B" w:rsidR="00036D3B" w:rsidP="00036D3B" w:rsidRDefault="00036D3B" w14:paraId="53D50873" w14:textId="1FF12B4E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36D3B">
        <w:rPr>
          <w:rFonts w:asciiTheme="minorHAnsi" w:hAnsiTheme="minorHAnsi" w:cstheme="minorHAnsi"/>
          <w:b/>
          <w:bCs/>
          <w:sz w:val="26"/>
          <w:szCs w:val="26"/>
        </w:rPr>
        <w:t>Notification of changes among administrators of a voluntary organisation or any change of the representative resident in Malta of the voluntary organisation where such organisation is a foreign or international organisation</w:t>
      </w:r>
    </w:p>
    <w:p w:rsidRPr="004A0472" w:rsidR="00036D3B" w:rsidP="00036D3B" w:rsidRDefault="00F56D21" w14:paraId="5D13A5FC" w14:textId="75BBE70D">
      <w:pPr>
        <w:rPr>
          <w:i/>
          <w:iCs/>
          <w:szCs w:val="24"/>
        </w:rPr>
      </w:pPr>
      <w:r w:rsidRPr="004A0472">
        <w:rPr>
          <w:i/>
          <w:iCs/>
          <w:szCs w:val="24"/>
        </w:rPr>
        <w:t>(</w:t>
      </w:r>
      <w:r w:rsidRPr="004A0472" w:rsidR="001739FC">
        <w:rPr>
          <w:i/>
          <w:iCs/>
          <w:szCs w:val="24"/>
        </w:rPr>
        <w:t>Changes</w:t>
      </w:r>
      <w:r w:rsidR="00313C2C">
        <w:rPr>
          <w:i/>
          <w:iCs/>
          <w:szCs w:val="24"/>
        </w:rPr>
        <w:t>, including resignations</w:t>
      </w:r>
      <w:r w:rsidR="001F539E">
        <w:rPr>
          <w:i/>
          <w:iCs/>
          <w:szCs w:val="24"/>
        </w:rPr>
        <w:t xml:space="preserve"> and the appointment of new administrators,</w:t>
      </w:r>
      <w:r w:rsidRPr="004A0472" w:rsidR="001739FC">
        <w:rPr>
          <w:i/>
          <w:iCs/>
          <w:szCs w:val="24"/>
        </w:rPr>
        <w:t xml:space="preserve"> shall be reported to the Commissioner within fourteen (14) days </w:t>
      </w:r>
      <w:r w:rsidRPr="004A0472">
        <w:rPr>
          <w:i/>
          <w:iCs/>
          <w:szCs w:val="24"/>
        </w:rPr>
        <w:t xml:space="preserve">from the date of the effective </w:t>
      </w:r>
      <w:r w:rsidR="004A0472">
        <w:rPr>
          <w:i/>
          <w:iCs/>
          <w:szCs w:val="24"/>
        </w:rPr>
        <w:t>change)</w:t>
      </w:r>
    </w:p>
    <w:p w:rsidR="00036D3B" w:rsidP="00036D3B" w:rsidRDefault="00036D3B" w14:paraId="6A22E559" w14:textId="472052A6">
      <w:pPr>
        <w:rPr>
          <w:sz w:val="26"/>
          <w:szCs w:val="26"/>
        </w:rPr>
      </w:pPr>
      <w:r w:rsidRPr="00036D3B">
        <w:rPr>
          <w:sz w:val="26"/>
          <w:szCs w:val="26"/>
        </w:rPr>
        <w:t>Date:</w:t>
      </w:r>
      <w:r>
        <w:rPr>
          <w:sz w:val="26"/>
          <w:szCs w:val="26"/>
        </w:rPr>
        <w:t xml:space="preserve"> _______________________________________________________________</w:t>
      </w:r>
      <w:r w:rsidRPr="00036D3B">
        <w:rPr>
          <w:sz w:val="26"/>
          <w:szCs w:val="26"/>
        </w:rPr>
        <w:t xml:space="preserve">  </w:t>
      </w:r>
    </w:p>
    <w:p w:rsidR="00036D3B" w:rsidP="00036D3B" w:rsidRDefault="00036D3B" w14:paraId="4BD433A5" w14:textId="4D3E66FE">
      <w:pPr>
        <w:rPr>
          <w:sz w:val="26"/>
          <w:szCs w:val="26"/>
        </w:rPr>
      </w:pPr>
      <w:r w:rsidRPr="00036D3B">
        <w:rPr>
          <w:sz w:val="26"/>
          <w:szCs w:val="26"/>
        </w:rPr>
        <w:t xml:space="preserve">VO number: </w:t>
      </w:r>
      <w:r>
        <w:rPr>
          <w:sz w:val="26"/>
          <w:szCs w:val="26"/>
        </w:rPr>
        <w:t>__________________________________________________________</w:t>
      </w:r>
    </w:p>
    <w:p w:rsidR="00036D3B" w:rsidP="00036D3B" w:rsidRDefault="00036D3B" w14:paraId="2AD1C667" w14:textId="77777777">
      <w:pPr>
        <w:rPr>
          <w:sz w:val="26"/>
          <w:szCs w:val="26"/>
        </w:rPr>
      </w:pPr>
      <w:r w:rsidRPr="00036D3B">
        <w:rPr>
          <w:sz w:val="26"/>
          <w:szCs w:val="26"/>
        </w:rPr>
        <w:t>Name of the voluntary organisation:</w:t>
      </w:r>
      <w:r>
        <w:rPr>
          <w:sz w:val="26"/>
          <w:szCs w:val="26"/>
        </w:rPr>
        <w:t xml:space="preserve"> </w:t>
      </w:r>
    </w:p>
    <w:p w:rsidR="00036D3B" w:rsidP="00036D3B" w:rsidRDefault="00036D3B" w14:paraId="2A3E46A5" w14:textId="460AE3C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36D3B" w:rsidP="00036D3B" w:rsidRDefault="00036D3B" w14:paraId="2024E2E0" w14:textId="552231E8">
      <w:pPr>
        <w:rPr>
          <w:sz w:val="26"/>
          <w:szCs w:val="26"/>
        </w:rPr>
      </w:pPr>
      <w:r w:rsidRPr="00036D3B">
        <w:rPr>
          <w:sz w:val="26"/>
          <w:szCs w:val="26"/>
        </w:rPr>
        <w:t>Delivered by</w:t>
      </w:r>
      <w:r>
        <w:rPr>
          <w:sz w:val="26"/>
          <w:szCs w:val="26"/>
        </w:rPr>
        <w:t>: _________________________________________________________</w:t>
      </w:r>
    </w:p>
    <w:p w:rsidR="00036D3B" w:rsidP="00036D3B" w:rsidRDefault="00036D3B" w14:paraId="48ABE394" w14:textId="3DB84498">
      <w:r>
        <w:t>To the Commissioner for Voluntary Organisations:</w:t>
      </w:r>
      <w:r w:rsidR="004222E0">
        <w:t xml:space="preserve"> </w:t>
      </w:r>
      <w:r>
        <w:t xml:space="preserve">is hereby giving notice in accordance with regulation 6 of the Voluntary Organisations (Annual Returns and Annual Accounts) Regulations, 2020 that: </w:t>
      </w:r>
    </w:p>
    <w:p w:rsidR="00036D3B" w:rsidP="00036D3B" w:rsidRDefault="00036D3B" w14:paraId="24ECA1D8" w14:textId="12B0FC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3B" w:rsidP="00036D3B" w:rsidRDefault="00EC3455" w14:paraId="7D3A290E" w14:textId="7A6F2D26">
      <w:r>
        <w:t>(</w:t>
      </w:r>
      <w:r w:rsidRPr="00191AB3" w:rsidR="004222E0">
        <w:rPr>
          <w:i/>
          <w:iCs/>
        </w:rPr>
        <w:t>Explanation</w:t>
      </w:r>
      <w:r w:rsidRPr="00191AB3" w:rsidR="00854112">
        <w:rPr>
          <w:i/>
          <w:iCs/>
        </w:rPr>
        <w:t xml:space="preserve"> </w:t>
      </w:r>
      <w:r w:rsidRPr="00191AB3" w:rsidR="00191AB3">
        <w:rPr>
          <w:i/>
          <w:iCs/>
        </w:rPr>
        <w:t>of changes</w:t>
      </w:r>
      <w:r w:rsidR="00191AB3">
        <w:rPr>
          <w:i/>
          <w:iCs/>
        </w:rPr>
        <w:t>)</w:t>
      </w:r>
    </w:p>
    <w:p w:rsidR="003322BB" w:rsidP="00036D3B" w:rsidRDefault="00036D3B" w14:paraId="7EBBE9FC" w14:textId="57195456">
      <w:r>
        <w:t xml:space="preserve">Effective date of change: </w:t>
      </w:r>
      <w:r w:rsidR="003322BB">
        <w:t>______________________________________________________</w:t>
      </w:r>
    </w:p>
    <w:p w:rsidR="003322BB" w:rsidP="00036D3B" w:rsidRDefault="00036D3B" w14:paraId="089FBA79" w14:textId="1623F581">
      <w:r>
        <w:t xml:space="preserve">Full name and surname of </w:t>
      </w:r>
      <w:r w:rsidR="004222E0">
        <w:t xml:space="preserve">the </w:t>
      </w:r>
      <w:r>
        <w:t>administrator</w:t>
      </w:r>
      <w:r w:rsidR="00BA38A6">
        <w:t xml:space="preserve"> (</w:t>
      </w:r>
      <w:r w:rsidRPr="00BA38A6" w:rsidR="00BA38A6">
        <w:rPr>
          <w:i/>
          <w:iCs/>
        </w:rPr>
        <w:t>in office</w:t>
      </w:r>
      <w:r w:rsidR="00BA38A6">
        <w:t>)</w:t>
      </w:r>
      <w:r>
        <w:t xml:space="preserve"> </w:t>
      </w:r>
      <w:r w:rsidR="003322BB">
        <w:t>__________________________________________</w:t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</w:r>
      <w:r w:rsidR="008223EB">
        <w:softHyphen/>
        <w:t>________________________________</w:t>
      </w:r>
    </w:p>
    <w:p w:rsidR="003322BB" w:rsidP="00036D3B" w:rsidRDefault="00036D3B" w14:paraId="3AC6D95F" w14:textId="1AB49982">
      <w:r>
        <w:t xml:space="preserve">Signature of </w:t>
      </w:r>
      <w:r w:rsidR="003322BB">
        <w:t>administrator _____________________________________________________</w:t>
      </w:r>
      <w:r>
        <w:t xml:space="preserve"> </w:t>
      </w:r>
    </w:p>
    <w:p w:rsidR="003322BB" w:rsidP="00036D3B" w:rsidRDefault="003322BB" w14:paraId="54EF48D7" w14:textId="77777777"/>
    <w:p w:rsidR="003322BB" w:rsidP="00036D3B" w:rsidRDefault="00036D3B" w14:paraId="59086540" w14:textId="7C8E2283">
      <w:r>
        <w:t xml:space="preserve">Full name and surname of </w:t>
      </w:r>
      <w:r w:rsidR="004222E0">
        <w:t xml:space="preserve">the </w:t>
      </w:r>
      <w:r>
        <w:t>administrator</w:t>
      </w:r>
      <w:r w:rsidR="0062151C">
        <w:t xml:space="preserve"> (</w:t>
      </w:r>
      <w:r w:rsidRPr="0062151C" w:rsidR="0062151C">
        <w:rPr>
          <w:i/>
          <w:iCs/>
        </w:rPr>
        <w:t>in office</w:t>
      </w:r>
      <w:r w:rsidR="0062151C">
        <w:t>)</w:t>
      </w:r>
      <w:r>
        <w:t xml:space="preserve"> </w:t>
      </w:r>
      <w:r w:rsidR="003322BB">
        <w:t>_______________________________________</w:t>
      </w:r>
      <w:r w:rsidR="0062151C">
        <w:t>________________________________</w:t>
      </w:r>
      <w:r w:rsidR="003322BB">
        <w:t>___</w:t>
      </w:r>
      <w:r>
        <w:t xml:space="preserve"> </w:t>
      </w:r>
    </w:p>
    <w:p w:rsidR="003322BB" w:rsidP="00036D3B" w:rsidRDefault="00036D3B" w14:paraId="40C02901" w14:textId="67487710">
      <w:r>
        <w:t xml:space="preserve">Signature of administrator </w:t>
      </w:r>
      <w:r w:rsidR="003322BB">
        <w:t>_____________________________________________________</w:t>
      </w:r>
      <w:r>
        <w:t xml:space="preserve"> </w:t>
      </w:r>
    </w:p>
    <w:p w:rsidR="003322BB" w:rsidP="00036D3B" w:rsidRDefault="00036D3B" w14:paraId="117A8FF1" w14:textId="4402908F">
      <w:r>
        <w:t xml:space="preserve">Full name and surname of administrator </w:t>
      </w:r>
      <w:r w:rsidR="0062151C">
        <w:t>(</w:t>
      </w:r>
      <w:r w:rsidRPr="00F065A1" w:rsidR="0062151C">
        <w:rPr>
          <w:i/>
          <w:iCs/>
        </w:rPr>
        <w:t>in office</w:t>
      </w:r>
      <w:r w:rsidR="0062151C">
        <w:t xml:space="preserve">) </w:t>
      </w:r>
      <w:r w:rsidR="00F065A1">
        <w:t>________________________________</w:t>
      </w:r>
      <w:r w:rsidR="003322BB">
        <w:t>__________________________________________</w:t>
      </w:r>
      <w:r>
        <w:t xml:space="preserve"> </w:t>
      </w:r>
    </w:p>
    <w:p w:rsidR="00036D3B" w:rsidP="00036D3B" w:rsidRDefault="00036D3B" w14:paraId="592D1420" w14:textId="634286EC">
      <w:r>
        <w:t>Signature of administrato</w:t>
      </w:r>
      <w:r w:rsidR="003322BB">
        <w:t>r __</w:t>
      </w:r>
      <w:r w:rsidR="001F7939">
        <w:t>________________________</w:t>
      </w:r>
      <w:r w:rsidR="009A0C6B">
        <w:t>______</w:t>
      </w:r>
      <w:r w:rsidR="001F7939">
        <w:t>__________________</w:t>
      </w:r>
      <w:r w:rsidR="003322BB">
        <w:t>_________________________</w:t>
      </w:r>
    </w:p>
    <w:p w:rsidR="009A0C6B" w:rsidP="00036D3B" w:rsidRDefault="009A0C6B" w14:paraId="6AB23422" w14:textId="5186F223"/>
    <w:p w:rsidR="009A0C6B" w:rsidP="00036D3B" w:rsidRDefault="009A0C6B" w14:paraId="4104173C" w14:textId="54FC2F90"/>
    <w:p w:rsidRPr="00CB0AAB" w:rsidR="009A0C6B" w:rsidP="00B02CBE" w:rsidRDefault="00564868" w14:paraId="69B98E30" w14:textId="4007774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NEW </w:t>
      </w:r>
      <w:r w:rsidRPr="00CB0AAB" w:rsidR="009A0C6B">
        <w:rPr>
          <w:b/>
          <w:bCs/>
        </w:rPr>
        <w:t>ADMINISTRATOR/S CONSENT FORM</w:t>
      </w:r>
    </w:p>
    <w:p w:rsidR="009A0C6B" w:rsidP="00036D3B" w:rsidRDefault="009A0C6B" w14:paraId="57284E15" w14:textId="40486FC5"/>
    <w:p w:rsidR="009A0C6B" w:rsidP="00036D3B" w:rsidRDefault="004B52DC" w14:paraId="35F4A0E0" w14:textId="4848DDBF">
      <w:r>
        <w:t>VO Number: _________________________________</w:t>
      </w:r>
      <w:r w:rsidR="00D62F06">
        <w:t>_</w:t>
      </w:r>
      <w:r>
        <w:t>___________________________</w:t>
      </w:r>
    </w:p>
    <w:p w:rsidR="004B52DC" w:rsidP="00036D3B" w:rsidRDefault="00D62F06" w14:paraId="591AC9BE" w14:textId="726CA38D">
      <w:r>
        <w:t>Name of Organisation: __________________________________________________________________</w:t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 w:rsidR="001E61F6">
        <w:softHyphen/>
      </w:r>
      <w:r>
        <w:t>______</w:t>
      </w:r>
    </w:p>
    <w:p w:rsidRPr="006C0678" w:rsidR="001E61F6" w:rsidP="00036D3B" w:rsidRDefault="001E61F6" w14:paraId="04FAD29A" w14:textId="4F41117D"/>
    <w:p w:rsidRPr="006C0678" w:rsidR="001E61F6" w:rsidP="00036D3B" w:rsidRDefault="001E61F6" w14:paraId="0E48D4AF" w14:textId="29067534">
      <w:pPr>
        <w:rPr>
          <w:lang w:val="en-US"/>
        </w:rPr>
      </w:pPr>
      <w:r w:rsidRPr="006C0678">
        <w:rPr>
          <w:lang w:val="en-US"/>
        </w:rPr>
        <w:t xml:space="preserve">Date: </w:t>
      </w:r>
      <w:r w:rsidR="00110624">
        <w:rPr>
          <w:lang w:val="en-US"/>
        </w:rPr>
        <w:t>___________________________________________________________________</w:t>
      </w:r>
    </w:p>
    <w:p w:rsidRPr="006C0678" w:rsidR="00F10A38" w:rsidP="00036D3B" w:rsidRDefault="00F10A38" w14:paraId="4C6258C9" w14:textId="73F4EC49">
      <w:pPr>
        <w:rPr>
          <w:lang w:val="en-US"/>
        </w:rPr>
      </w:pPr>
    </w:p>
    <w:p w:rsidR="00F10A38" w:rsidP="00036D3B" w:rsidRDefault="00F10A38" w14:paraId="1619A17C" w14:textId="45FB4291">
      <w:pPr>
        <w:rPr>
          <w:lang w:val="en-US"/>
        </w:rPr>
      </w:pPr>
      <w:r w:rsidRPr="3822A71D" w:rsidR="00F10A38">
        <w:rPr>
          <w:lang w:val="en-US"/>
        </w:rPr>
        <w:t>I/</w:t>
      </w:r>
      <w:r w:rsidRPr="3822A71D" w:rsidR="006C0678">
        <w:rPr>
          <w:lang w:val="en-US"/>
        </w:rPr>
        <w:t>we, the un</w:t>
      </w:r>
      <w:r w:rsidRPr="3822A71D" w:rsidR="006C0678">
        <w:rPr>
          <w:lang w:val="en-US"/>
        </w:rPr>
        <w:t>dersigned, hereby consent to act as Administrator</w:t>
      </w:r>
      <w:r w:rsidRPr="3822A71D" w:rsidR="7F46F19E">
        <w:rPr>
          <w:lang w:val="en-US"/>
        </w:rPr>
        <w:t>/</w:t>
      </w:r>
      <w:r w:rsidRPr="3822A71D" w:rsidR="006C0678">
        <w:rPr>
          <w:lang w:val="en-US"/>
        </w:rPr>
        <w:t xml:space="preserve">s of the captioned </w:t>
      </w:r>
      <w:r w:rsidRPr="3822A71D" w:rsidR="006C0678">
        <w:rPr>
          <w:lang w:val="en-US"/>
        </w:rPr>
        <w:t>organi</w:t>
      </w:r>
      <w:r w:rsidRPr="3822A71D" w:rsidR="006E25E0">
        <w:rPr>
          <w:lang w:val="en-US"/>
        </w:rPr>
        <w:t>s</w:t>
      </w:r>
      <w:r w:rsidRPr="3822A71D" w:rsidR="006C0678">
        <w:rPr>
          <w:lang w:val="en-US"/>
        </w:rPr>
        <w:t>ation</w:t>
      </w:r>
      <w:r w:rsidRPr="3822A71D" w:rsidR="006C0678">
        <w:rPr>
          <w:lang w:val="en-US"/>
        </w:rPr>
        <w:t xml:space="preserve"> in terms of article 13(1)</w:t>
      </w:r>
      <w:r w:rsidRPr="3822A71D" w:rsidR="006E25E0">
        <w:rPr>
          <w:lang w:val="en-US"/>
        </w:rPr>
        <w:t>(</w:t>
      </w:r>
      <w:r w:rsidRPr="3822A71D" w:rsidR="00616158">
        <w:rPr>
          <w:lang w:val="en-US"/>
        </w:rPr>
        <w:t xml:space="preserve">c) of the Voluntary </w:t>
      </w:r>
      <w:r w:rsidRPr="3822A71D" w:rsidR="00616158">
        <w:rPr>
          <w:lang w:val="en-US"/>
        </w:rPr>
        <w:t>Organisations</w:t>
      </w:r>
      <w:r w:rsidRPr="3822A71D" w:rsidR="00616158">
        <w:rPr>
          <w:lang w:val="en-US"/>
        </w:rPr>
        <w:t xml:space="preserve"> Act (Chapter 492 of the Laws of Malta)</w:t>
      </w:r>
    </w:p>
    <w:p w:rsidR="003F5040" w:rsidP="00036D3B" w:rsidRDefault="003F5040" w14:paraId="7CFCB865" w14:textId="22D3AE98">
      <w:pPr>
        <w:rPr>
          <w:lang w:val="en-US"/>
        </w:rPr>
      </w:pPr>
    </w:p>
    <w:p w:rsidR="00242257" w:rsidP="00036D3B" w:rsidRDefault="00242257" w14:paraId="54577B4A" w14:textId="3B21B334">
      <w:pPr>
        <w:rPr>
          <w:lang w:val="en-US"/>
        </w:rPr>
      </w:pPr>
    </w:p>
    <w:p w:rsidRPr="00055D61" w:rsidR="00055D61" w:rsidP="00055D61" w:rsidRDefault="00055D61" w14:paraId="78E816A0" w14:textId="65E2D4B7">
      <w:r w:rsidRPr="00055D61">
        <w:t xml:space="preserve">Full name and surname of administrator  __________________________________________________________________________ </w:t>
      </w:r>
    </w:p>
    <w:p w:rsidRPr="00055D61" w:rsidR="00055D61" w:rsidP="00055D61" w:rsidRDefault="00055D61" w14:paraId="7AB8E91D" w14:textId="77777777">
      <w:r w:rsidRPr="00055D61">
        <w:t xml:space="preserve">Signature of administrator _____________________________________________________ </w:t>
      </w:r>
    </w:p>
    <w:p w:rsidR="00055D61" w:rsidP="00055D61" w:rsidRDefault="00055D61" w14:paraId="16394C43" w14:textId="12CAE31A">
      <w:r>
        <w:t xml:space="preserve">ID </w:t>
      </w:r>
      <w:r w:rsidR="00F5065B">
        <w:t>Card Number_____________________________________________________________</w:t>
      </w:r>
    </w:p>
    <w:p w:rsidR="00055D61" w:rsidP="00055D61" w:rsidRDefault="00055D61" w14:paraId="4A9D6A2B" w14:textId="77777777"/>
    <w:p w:rsidRPr="00055D61" w:rsidR="00BE13AF" w:rsidP="00BE13AF" w:rsidRDefault="00BE13AF" w14:paraId="7E1ECF61" w14:textId="77777777">
      <w:r w:rsidRPr="00055D61">
        <w:t xml:space="preserve">Full name and surname of administrator  __________________________________________________________________________ </w:t>
      </w:r>
    </w:p>
    <w:p w:rsidRPr="00055D61" w:rsidR="00BE13AF" w:rsidP="00BE13AF" w:rsidRDefault="00BE13AF" w14:paraId="7F06C5BA" w14:textId="77777777">
      <w:r w:rsidRPr="00055D61">
        <w:t xml:space="preserve">Signature of administrator _____________________________________________________ </w:t>
      </w:r>
    </w:p>
    <w:p w:rsidR="00BE13AF" w:rsidP="00BE13AF" w:rsidRDefault="00BE13AF" w14:paraId="41DC7CC3" w14:textId="77777777">
      <w:r>
        <w:t>ID Card Number_____________________________________________________________</w:t>
      </w:r>
    </w:p>
    <w:p w:rsidR="00055D61" w:rsidP="00055D61" w:rsidRDefault="00055D61" w14:paraId="338CBD7A" w14:textId="77777777"/>
    <w:p w:rsidRPr="00BE13AF" w:rsidR="00BE13AF" w:rsidP="00BE13AF" w:rsidRDefault="00BE13AF" w14:paraId="1B027B01" w14:textId="77777777">
      <w:pPr>
        <w:rPr>
          <w:lang w:val="en-US"/>
        </w:rPr>
      </w:pPr>
    </w:p>
    <w:p w:rsidRPr="00BE13AF" w:rsidR="00BE13AF" w:rsidP="00BE13AF" w:rsidRDefault="00BE13AF" w14:paraId="49358BE9" w14:textId="77777777">
      <w:r w:rsidRPr="00BE13AF">
        <w:t xml:space="preserve">Full name and surname of administrator  __________________________________________________________________________ </w:t>
      </w:r>
    </w:p>
    <w:p w:rsidRPr="00BE13AF" w:rsidR="00BE13AF" w:rsidP="00BE13AF" w:rsidRDefault="00BE13AF" w14:paraId="26454C7A" w14:textId="77777777">
      <w:r w:rsidRPr="00BE13AF">
        <w:t xml:space="preserve">Signature of administrator _____________________________________________________ </w:t>
      </w:r>
    </w:p>
    <w:p w:rsidRPr="00BE13AF" w:rsidR="00BE13AF" w:rsidP="00BE13AF" w:rsidRDefault="00BE13AF" w14:paraId="4B93AE33" w14:textId="77777777">
      <w:r w:rsidRPr="00BE13AF">
        <w:t>ID Card Number_____________________________________________________________</w:t>
      </w:r>
    </w:p>
    <w:p w:rsidR="00055D61" w:rsidP="00055D61" w:rsidRDefault="00055D61" w14:paraId="393B9319" w14:textId="409171E4"/>
    <w:p w:rsidR="003A7A01" w:rsidP="00036D3B" w:rsidRDefault="008C3B48" w14:paraId="42DF343E" w14:textId="3E2E348B">
      <w:pPr>
        <w:rPr>
          <w:lang w:val="en-US"/>
        </w:rPr>
      </w:pPr>
      <w:r w:rsidRPr="00447AAC">
        <w:rPr>
          <w:b/>
          <w:bCs/>
          <w:i/>
          <w:iCs/>
        </w:rPr>
        <w:t xml:space="preserve">Details of the new administrators </w:t>
      </w:r>
      <w:r w:rsidRPr="00447AAC" w:rsidR="008F6EE5">
        <w:rPr>
          <w:b/>
          <w:bCs/>
          <w:i/>
          <w:iCs/>
        </w:rPr>
        <w:t xml:space="preserve">are </w:t>
      </w:r>
      <w:r w:rsidRPr="00447AAC" w:rsidR="00330035">
        <w:rPr>
          <w:b/>
          <w:bCs/>
          <w:i/>
          <w:iCs/>
        </w:rPr>
        <w:t>to be filled in the</w:t>
      </w:r>
      <w:r w:rsidRPr="00447AAC" w:rsidR="00D014BE">
        <w:rPr>
          <w:b/>
          <w:bCs/>
          <w:i/>
          <w:iCs/>
        </w:rPr>
        <w:t xml:space="preserve"> </w:t>
      </w:r>
      <w:r w:rsidRPr="00447AAC" w:rsidR="00330035">
        <w:rPr>
          <w:b/>
          <w:bCs/>
          <w:i/>
          <w:iCs/>
        </w:rPr>
        <w:t>List of Administrators</w:t>
      </w:r>
      <w:r w:rsidR="003641EC">
        <w:rPr>
          <w:b/>
          <w:bCs/>
          <w:i/>
          <w:iCs/>
        </w:rPr>
        <w:t xml:space="preserve"> which is to be submitted with this form</w:t>
      </w:r>
      <w:r w:rsidRPr="00447AAC" w:rsidR="00D43091">
        <w:rPr>
          <w:b/>
          <w:bCs/>
          <w:i/>
          <w:iCs/>
        </w:rPr>
        <w:t xml:space="preserve">.  This list is to include details of </w:t>
      </w:r>
      <w:r w:rsidRPr="00447AAC" w:rsidR="00D43091">
        <w:rPr>
          <w:b/>
          <w:bCs/>
          <w:i/>
          <w:iCs/>
          <w:u w:val="single"/>
        </w:rPr>
        <w:t xml:space="preserve">All </w:t>
      </w:r>
      <w:r w:rsidRPr="00447AAC" w:rsidR="00D43091">
        <w:rPr>
          <w:b/>
          <w:bCs/>
          <w:i/>
          <w:iCs/>
        </w:rPr>
        <w:t>current administrators</w:t>
      </w:r>
      <w:r w:rsidR="00706DA3">
        <w:rPr>
          <w:b/>
          <w:bCs/>
          <w:i/>
          <w:iCs/>
        </w:rPr>
        <w:t xml:space="preserve"> on the day of submission to the Office of the Commissioner for Voluntary Organisations</w:t>
      </w:r>
      <w:r w:rsidR="003641EC">
        <w:rPr>
          <w:b/>
          <w:bCs/>
          <w:i/>
          <w:iCs/>
        </w:rPr>
        <w:t xml:space="preserve"> in accordance with instructions provided in the List of Administrators template.</w:t>
      </w:r>
    </w:p>
    <w:sectPr w:rsidR="003A7A01" w:rsidSect="00864669">
      <w:pgSz w:w="11906" w:h="16838" w:orient="portrait"/>
      <w:pgMar w:top="993" w:right="1440" w:bottom="1440" w:left="144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3B"/>
    <w:rsid w:val="00036D3B"/>
    <w:rsid w:val="00055D61"/>
    <w:rsid w:val="00110624"/>
    <w:rsid w:val="001739FC"/>
    <w:rsid w:val="00191AB3"/>
    <w:rsid w:val="001E61F6"/>
    <w:rsid w:val="001F539E"/>
    <w:rsid w:val="001F7939"/>
    <w:rsid w:val="00242257"/>
    <w:rsid w:val="00313C2C"/>
    <w:rsid w:val="00330035"/>
    <w:rsid w:val="003322BB"/>
    <w:rsid w:val="003423C9"/>
    <w:rsid w:val="003641EC"/>
    <w:rsid w:val="003962C9"/>
    <w:rsid w:val="003A7A01"/>
    <w:rsid w:val="003B7856"/>
    <w:rsid w:val="003F5040"/>
    <w:rsid w:val="004222E0"/>
    <w:rsid w:val="00434103"/>
    <w:rsid w:val="00444D72"/>
    <w:rsid w:val="00447AAC"/>
    <w:rsid w:val="004A0472"/>
    <w:rsid w:val="004B07E3"/>
    <w:rsid w:val="004B52DC"/>
    <w:rsid w:val="004C0A7C"/>
    <w:rsid w:val="00564868"/>
    <w:rsid w:val="00616158"/>
    <w:rsid w:val="0062151C"/>
    <w:rsid w:val="006224D3"/>
    <w:rsid w:val="0067642C"/>
    <w:rsid w:val="006837C5"/>
    <w:rsid w:val="006C0678"/>
    <w:rsid w:val="006E25E0"/>
    <w:rsid w:val="006F437E"/>
    <w:rsid w:val="00706DA3"/>
    <w:rsid w:val="00715738"/>
    <w:rsid w:val="007249F1"/>
    <w:rsid w:val="008223EB"/>
    <w:rsid w:val="00854112"/>
    <w:rsid w:val="00864669"/>
    <w:rsid w:val="008C3B48"/>
    <w:rsid w:val="008D17FA"/>
    <w:rsid w:val="008E168A"/>
    <w:rsid w:val="008F6EE5"/>
    <w:rsid w:val="00900886"/>
    <w:rsid w:val="00970FDB"/>
    <w:rsid w:val="009A0C6B"/>
    <w:rsid w:val="00AA52DF"/>
    <w:rsid w:val="00AC1CA3"/>
    <w:rsid w:val="00AE06CE"/>
    <w:rsid w:val="00B02CBE"/>
    <w:rsid w:val="00B02F27"/>
    <w:rsid w:val="00BA38A6"/>
    <w:rsid w:val="00BE13AF"/>
    <w:rsid w:val="00C32942"/>
    <w:rsid w:val="00C6700F"/>
    <w:rsid w:val="00CB0AAB"/>
    <w:rsid w:val="00D014BE"/>
    <w:rsid w:val="00D43091"/>
    <w:rsid w:val="00D62F06"/>
    <w:rsid w:val="00D82B65"/>
    <w:rsid w:val="00E5323D"/>
    <w:rsid w:val="00E8662A"/>
    <w:rsid w:val="00EC3455"/>
    <w:rsid w:val="00ED4276"/>
    <w:rsid w:val="00F065A1"/>
    <w:rsid w:val="00F10A38"/>
    <w:rsid w:val="00F5065B"/>
    <w:rsid w:val="00F56D21"/>
    <w:rsid w:val="3822A71D"/>
    <w:rsid w:val="7F46F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F578"/>
  <w15:chartTrackingRefBased/>
  <w15:docId w15:val="{D6E18B65-E036-4E8B-817D-DD2E63AA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1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B6F0ABF556458390289357588701" ma:contentTypeVersion="10" ma:contentTypeDescription="Create a new document." ma:contentTypeScope="" ma:versionID="480f1c027ed34abbd39d27e4396ecf16">
  <xsd:schema xmlns:xsd="http://www.w3.org/2001/XMLSchema" xmlns:xs="http://www.w3.org/2001/XMLSchema" xmlns:p="http://schemas.microsoft.com/office/2006/metadata/properties" xmlns:ns2="f56c80e3-0e1b-452e-a2d7-ef66d0db6603" xmlns:ns3="53b9dd2a-a1b1-4100-b499-4e2c91ee56a1" targetNamespace="http://schemas.microsoft.com/office/2006/metadata/properties" ma:root="true" ma:fieldsID="28ecdab79bf770df71452ecd3e79ac0e" ns2:_="" ns3:_="">
    <xsd:import namespace="f56c80e3-0e1b-452e-a2d7-ef66d0db6603"/>
    <xsd:import namespace="53b9dd2a-a1b1-4100-b499-4e2c91ee5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80e3-0e1b-452e-a2d7-ef66d0db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dd2a-a1b1-4100-b499-4e2c91ee5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C25DC-72C9-4568-BE03-2CFD501B75B5}"/>
</file>

<file path=customXml/itemProps2.xml><?xml version="1.0" encoding="utf-8"?>
<ds:datastoreItem xmlns:ds="http://schemas.openxmlformats.org/officeDocument/2006/customXml" ds:itemID="{E3927210-2CE5-4409-88C7-3DF8FDA84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D9A1B-8EFE-4CB4-95C8-47268CCB3431}">
  <ds:schemaRefs>
    <ds:schemaRef ds:uri="http://schemas.microsoft.com/office/2006/metadata/properties"/>
    <ds:schemaRef ds:uri="http://schemas.microsoft.com/office/infopath/2007/PartnerControls"/>
    <ds:schemaRef ds:uri="f4306205-ed70-42fe-aef6-0c2387fc83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Farrugia Marika at OCVO</dc:creator>
  <keywords/>
  <dc:description/>
  <lastModifiedBy>Farrugia Marika at OCVO</lastModifiedBy>
  <revision>14</revision>
  <dcterms:created xsi:type="dcterms:W3CDTF">2023-06-09T12:43:00.0000000Z</dcterms:created>
  <dcterms:modified xsi:type="dcterms:W3CDTF">2023-10-11T13:07:40.0509097Z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0x0101008EB8B6F0ABF556458390289357588701</vt:lpwstr>
  </property>
  <property fmtid="{D5CDD505-2E9C-101B-9397-08002B2CF9AE}" pid="3" name="GrammarlyDocumentId">
    <vt:lpwstr>635b68f59b170d7c03659446d1d0cd59371be6192e7adc21117b63c0757a454d</vt:lpwstr>
  </property>
</Properties>
</file>